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8A5" w14:textId="10D71762" w:rsidR="008908D3" w:rsidRPr="005A15D5" w:rsidRDefault="006E3FE3" w:rsidP="005A1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D5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669B4B78" w14:textId="267A704E" w:rsidR="006E3FE3" w:rsidRPr="005A15D5" w:rsidRDefault="006E3FE3" w:rsidP="005A1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D5">
        <w:rPr>
          <w:rFonts w:ascii="Times New Roman" w:hAnsi="Times New Roman" w:cs="Times New Roman"/>
          <w:b/>
          <w:bCs/>
          <w:sz w:val="28"/>
          <w:szCs w:val="28"/>
        </w:rPr>
        <w:t>на использование изображения гражданина</w:t>
      </w:r>
    </w:p>
    <w:p w14:paraId="42332785" w14:textId="6A32EE70" w:rsidR="006E3FE3" w:rsidRPr="005A15D5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2816746F" w14:textId="434769BB" w:rsidR="006E3FE3" w:rsidRPr="005A15D5" w:rsidRDefault="006E3FE3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г. Владимир                                                     </w:t>
      </w:r>
      <w:proofErr w:type="gramStart"/>
      <w:r w:rsidRPr="005A15D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______»  _______________ 20 ___ г.</w:t>
      </w:r>
    </w:p>
    <w:p w14:paraId="34BE7DD9" w14:textId="0AEECD5F" w:rsidR="006E3FE3" w:rsidRPr="005A15D5" w:rsidRDefault="006E3FE3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0C753F" w14:textId="28E2D4B1" w:rsidR="005A15D5" w:rsidRPr="005A15D5" w:rsidRDefault="006E3FE3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Я, _________________________</w:t>
      </w:r>
      <w:r w:rsidR="005A15D5" w:rsidRPr="005A15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0CB3BB7D" w14:textId="21065681" w:rsidR="005A15D5" w:rsidRPr="005A15D5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па</w:t>
      </w:r>
      <w:r w:rsidRPr="005A15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15D5">
        <w:rPr>
          <w:rFonts w:ascii="Times New Roman" w:hAnsi="Times New Roman" w:cs="Times New Roman"/>
          <w:sz w:val="28"/>
          <w:szCs w:val="28"/>
        </w:rPr>
        <w:t>портные данные: 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3CED3643" w14:textId="5AF44B66" w:rsidR="005A15D5" w:rsidRPr="005A15D5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A15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  <w:r w:rsidRPr="005A15D5">
        <w:rPr>
          <w:rFonts w:ascii="Times New Roman" w:hAnsi="Times New Roman" w:cs="Times New Roman"/>
          <w:sz w:val="28"/>
          <w:szCs w:val="28"/>
        </w:rPr>
        <w:br/>
        <w:t>адрес регистрации: _____________________________________________________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3246D22C" w14:textId="0094790B" w:rsidR="006E3FE3" w:rsidRPr="005A15D5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432BF065" w14:textId="50E1CEA6" w:rsidR="006E3FE3" w:rsidRPr="005A15D5" w:rsidRDefault="005A15D5" w:rsidP="005A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6E3FE3" w:rsidRPr="005A15D5">
        <w:rPr>
          <w:rFonts w:ascii="Times New Roman" w:hAnsi="Times New Roman" w:cs="Times New Roman"/>
          <w:sz w:val="28"/>
          <w:szCs w:val="28"/>
        </w:rPr>
        <w:t>года рождения, в порядке ст. 152.1 ГК РФ настоящим документом даю АНО «Народный стиль» (далее именуемое «Правообладатель») согласие на обнародование и дальнейшее использование моего образа, изображения (в том числе фотографии, а также видеозаписи или произведения изобразительного искусства, в которых я изображен), а также моего интервью в целях создания Правообладателем на их основе</w:t>
      </w:r>
      <w:r w:rsidR="00614D29" w:rsidRPr="005A15D5">
        <w:rPr>
          <w:rFonts w:ascii="Times New Roman" w:hAnsi="Times New Roman" w:cs="Times New Roman"/>
          <w:sz w:val="28"/>
          <w:szCs w:val="28"/>
        </w:rPr>
        <w:t xml:space="preserve"> информационных и иных материалов и размещения их на фотовыставках, в печатных изданиях, в сети интернет, в том числе в социальных сетях на территории всех стран мира.</w:t>
      </w:r>
    </w:p>
    <w:p w14:paraId="53E8FDE8" w14:textId="7437CFA2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Настоящее согласие дает Правообладателю право обнародовать и в дальнейшем использовать мой образ, изображение следующими способами:</w:t>
      </w:r>
    </w:p>
    <w:p w14:paraId="1C256C7F" w14:textId="1A3F09C9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15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A15D5">
        <w:rPr>
          <w:rFonts w:ascii="Times New Roman" w:hAnsi="Times New Roman" w:cs="Times New Roman"/>
          <w:sz w:val="28"/>
          <w:szCs w:val="28"/>
        </w:rPr>
        <w:t>осуществлять публичный показ</w:t>
      </w:r>
      <w:r w:rsidRPr="005A15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6730AB" w14:textId="24CE02D0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2. использовать в информационных материалах, в фотовыставках, в сети интернет, в том числе в социальных сетях;</w:t>
      </w:r>
    </w:p>
    <w:p w14:paraId="4CDC8E15" w14:textId="4EB9A6F6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3. перерабатывать, доводить до всеобщего сведения.</w:t>
      </w:r>
    </w:p>
    <w:p w14:paraId="6E10263F" w14:textId="77777777" w:rsidR="005A15D5" w:rsidRDefault="005A15D5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9D6D2C" w14:textId="3EF23CB8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Правообладатель вправе передавать права на мой образ/изображение любым третьим лицам без выплаты мне вознаграждения.</w:t>
      </w:r>
    </w:p>
    <w:p w14:paraId="3F472584" w14:textId="4ED3DA4A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Право на использование образ/изображение предоставлено без ограничения по сроку действия и на безвозмездной основе.</w:t>
      </w:r>
    </w:p>
    <w:p w14:paraId="5D9594D3" w14:textId="77777777" w:rsidR="00AE17FB" w:rsidRDefault="00AE17FB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EF562" w14:textId="68FD6EEE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Правообладатель обязуется не использовать изображение гражданина </w:t>
      </w:r>
      <w:proofErr w:type="gramStart"/>
      <w:r w:rsidRPr="005A15D5">
        <w:rPr>
          <w:rFonts w:ascii="Times New Roman" w:hAnsi="Times New Roman" w:cs="Times New Roman"/>
          <w:sz w:val="28"/>
          <w:szCs w:val="28"/>
        </w:rPr>
        <w:t>способами</w:t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 xml:space="preserve"> порочащими честь, достоинство и деловую репутацию гражданина. </w:t>
      </w:r>
    </w:p>
    <w:p w14:paraId="4C795C4A" w14:textId="4D2AAFE2" w:rsidR="00614D29" w:rsidRPr="005A15D5" w:rsidRDefault="00614D29" w:rsidP="005A1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Изображение может быть использовано до дня отзыва настоящего согласия в письменной форме.</w:t>
      </w:r>
    </w:p>
    <w:p w14:paraId="79AA4FF5" w14:textId="15CA6890" w:rsidR="005A15D5" w:rsidRDefault="005A15D5" w:rsidP="005A15D5">
      <w:pPr>
        <w:spacing w:after="0" w:line="240" w:lineRule="auto"/>
        <w:ind w:firstLine="709"/>
        <w:contextualSpacing/>
        <w:jc w:val="both"/>
      </w:pPr>
    </w:p>
    <w:p w14:paraId="7934E9BD" w14:textId="7DF7F1CA" w:rsidR="005A15D5" w:rsidRDefault="005A15D5"/>
    <w:p w14:paraId="2C03D595" w14:textId="3BB2089B" w:rsidR="005A15D5" w:rsidRPr="009A535A" w:rsidRDefault="009A535A" w:rsidP="009A5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535A">
        <w:rPr>
          <w:rFonts w:ascii="Times New Roman" w:hAnsi="Times New Roman" w:cs="Times New Roman"/>
          <w:lang w:val="en-US"/>
        </w:rPr>
        <w:t xml:space="preserve">____________________________   / </w:t>
      </w:r>
      <w:r w:rsidRPr="009A535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en-US"/>
        </w:rPr>
        <w:t>_____</w:t>
      </w:r>
      <w:r w:rsidRPr="009A535A">
        <w:rPr>
          <w:rFonts w:ascii="Times New Roman" w:hAnsi="Times New Roman" w:cs="Times New Roman"/>
        </w:rPr>
        <w:t>_________________________</w:t>
      </w:r>
    </w:p>
    <w:p w14:paraId="5E44488F" w14:textId="202045F5" w:rsidR="009A535A" w:rsidRPr="009A535A" w:rsidRDefault="009A535A" w:rsidP="009A53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A535A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9A53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53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A535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A53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9A53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A535A" w:rsidRPr="009A535A" w:rsidSect="005A15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8F"/>
    <w:rsid w:val="003A7A8F"/>
    <w:rsid w:val="005A15D5"/>
    <w:rsid w:val="00614D29"/>
    <w:rsid w:val="006E3FE3"/>
    <w:rsid w:val="008908D3"/>
    <w:rsid w:val="009A535A"/>
    <w:rsid w:val="00A17E1A"/>
    <w:rsid w:val="00A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7D8"/>
  <w15:chartTrackingRefBased/>
  <w15:docId w15:val="{82D5D1A3-9E70-453B-9E1D-2A50CEC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 Манукян</dc:creator>
  <cp:keywords/>
  <dc:description/>
  <cp:lastModifiedBy>Гор Манукян</cp:lastModifiedBy>
  <cp:revision>4</cp:revision>
  <dcterms:created xsi:type="dcterms:W3CDTF">2022-08-19T16:30:00Z</dcterms:created>
  <dcterms:modified xsi:type="dcterms:W3CDTF">2022-08-19T16:46:00Z</dcterms:modified>
</cp:coreProperties>
</file>