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18A5" w14:textId="10D71762" w:rsidR="008908D3" w:rsidRPr="005A15D5" w:rsidRDefault="006E3FE3" w:rsidP="005A1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5D5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669B4B78" w14:textId="6B6262F6" w:rsidR="006E3FE3" w:rsidRPr="005A15D5" w:rsidRDefault="006E3FE3" w:rsidP="005A1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5D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A262A">
        <w:rPr>
          <w:rFonts w:ascii="Times New Roman" w:hAnsi="Times New Roman" w:cs="Times New Roman"/>
          <w:b/>
          <w:bCs/>
          <w:sz w:val="28"/>
          <w:szCs w:val="28"/>
        </w:rPr>
        <w:t>обработку персональных данных</w:t>
      </w:r>
    </w:p>
    <w:p w14:paraId="42332785" w14:textId="767D791D" w:rsidR="006E3FE3" w:rsidRPr="005A15D5" w:rsidRDefault="005A15D5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816746F" w14:textId="434769BB" w:rsidR="006E3FE3" w:rsidRPr="005A15D5" w:rsidRDefault="006E3FE3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г. Владимир                                                     </w:t>
      </w:r>
      <w:proofErr w:type="gramStart"/>
      <w:r w:rsidRPr="00513BD3">
        <w:rPr>
          <w:rFonts w:ascii="Times New Roman" w:hAnsi="Times New Roman" w:cs="Times New Roman"/>
          <w:sz w:val="28"/>
          <w:szCs w:val="28"/>
        </w:rPr>
        <w:t xml:space="preserve">   </w:t>
      </w:r>
      <w:r w:rsidRPr="005A15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______»  _______________ 20 ___ г.</w:t>
      </w:r>
    </w:p>
    <w:p w14:paraId="34BE7DD9" w14:textId="0AEECD5F" w:rsidR="006E3FE3" w:rsidRPr="005A15D5" w:rsidRDefault="006E3FE3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0C753F" w14:textId="22B0039A" w:rsidR="005A15D5" w:rsidRPr="00AA262A" w:rsidRDefault="006E3FE3" w:rsidP="00CA7144">
      <w:pPr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5A15D5">
        <w:rPr>
          <w:rFonts w:ascii="Times New Roman" w:hAnsi="Times New Roman" w:cs="Times New Roman"/>
          <w:sz w:val="28"/>
          <w:szCs w:val="28"/>
        </w:rPr>
        <w:t>Я, _________________________</w:t>
      </w:r>
      <w:r w:rsidR="005A15D5" w:rsidRPr="005A15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  <w:r w:rsidR="00CA714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proofErr w:type="gramStart"/>
      <w:r w:rsidR="00CA7144">
        <w:rPr>
          <w:rFonts w:ascii="Times New Roman" w:hAnsi="Times New Roman" w:cs="Times New Roman"/>
          <w:sz w:val="14"/>
          <w:szCs w:val="14"/>
        </w:rPr>
        <w:t xml:space="preserve">   </w:t>
      </w:r>
      <w:r w:rsidR="00AA262A" w:rsidRPr="00AA262A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="00AA262A" w:rsidRPr="00AA262A">
        <w:rPr>
          <w:rFonts w:ascii="Times New Roman" w:hAnsi="Times New Roman" w:cs="Times New Roman"/>
          <w:sz w:val="14"/>
          <w:szCs w:val="14"/>
        </w:rPr>
        <w:t>фамилия, имя, отчество субъекта персональных данных)</w:t>
      </w:r>
    </w:p>
    <w:p w14:paraId="0CB3BB7D" w14:textId="06982868" w:rsidR="005A15D5" w:rsidRPr="005A15D5" w:rsidRDefault="00AA262A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 w:rsidR="005A15D5" w:rsidRPr="005A15D5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15D5" w:rsidRPr="005A15D5">
        <w:rPr>
          <w:rFonts w:ascii="Times New Roman" w:hAnsi="Times New Roman" w:cs="Times New Roman"/>
          <w:sz w:val="28"/>
          <w:szCs w:val="28"/>
        </w:rPr>
        <w:t>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</w:p>
    <w:p w14:paraId="3CED3643" w14:textId="7E368B09" w:rsidR="005A15D5" w:rsidRPr="00AA262A" w:rsidRDefault="005A15D5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  <w:r w:rsidRPr="005A15D5">
        <w:rPr>
          <w:rFonts w:ascii="Times New Roman" w:hAnsi="Times New Roman" w:cs="Times New Roman"/>
          <w:sz w:val="28"/>
          <w:szCs w:val="28"/>
        </w:rPr>
        <w:br/>
      </w:r>
      <w:r w:rsidR="00AA262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5A15D5">
        <w:rPr>
          <w:rFonts w:ascii="Times New Roman" w:hAnsi="Times New Roman" w:cs="Times New Roman"/>
          <w:sz w:val="28"/>
          <w:szCs w:val="28"/>
        </w:rPr>
        <w:t>: ______________</w:t>
      </w:r>
      <w:r w:rsidR="00AA262A">
        <w:rPr>
          <w:rFonts w:ascii="Times New Roman" w:hAnsi="Times New Roman" w:cs="Times New Roman"/>
          <w:sz w:val="28"/>
          <w:szCs w:val="28"/>
        </w:rPr>
        <w:t>_</w:t>
      </w:r>
      <w:r w:rsidRPr="005A15D5">
        <w:rPr>
          <w:rFonts w:ascii="Times New Roman" w:hAnsi="Times New Roman" w:cs="Times New Roman"/>
          <w:sz w:val="28"/>
          <w:szCs w:val="28"/>
        </w:rPr>
        <w:t>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</w:p>
    <w:p w14:paraId="3246D22C" w14:textId="6801A1E1" w:rsidR="006E3FE3" w:rsidRDefault="005A15D5" w:rsidP="00AA26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E17FB">
        <w:rPr>
          <w:rFonts w:ascii="Times New Roman" w:hAnsi="Times New Roman" w:cs="Times New Roman"/>
          <w:sz w:val="28"/>
          <w:szCs w:val="28"/>
        </w:rPr>
        <w:br/>
      </w:r>
      <w:r w:rsidR="00AA262A" w:rsidRPr="00AA262A">
        <w:rPr>
          <w:rFonts w:ascii="Times New Roman" w:hAnsi="Times New Roman" w:cs="Times New Roman"/>
          <w:sz w:val="14"/>
          <w:szCs w:val="14"/>
        </w:rPr>
        <w:t>(вид документа, № документа, когда и кем выдан)</w:t>
      </w:r>
    </w:p>
    <w:p w14:paraId="22D52D84" w14:textId="673FEE47" w:rsidR="00AA262A" w:rsidRDefault="00AA262A" w:rsidP="005A15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D2D5A7" w14:textId="4600638E" w:rsidR="00AA262A" w:rsidRDefault="00AA262A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(далее – Закон) даю свое согласие АНО «Народный стиль» (далее – Правообладатель) на обработку моих персональных данных, а именно совершение с указанными данными действий, предусмотренных п. 3. ч. 1 ст. 3 Закона.</w:t>
      </w:r>
    </w:p>
    <w:p w14:paraId="05CF5D15" w14:textId="56D66EA6" w:rsidR="00AA262A" w:rsidRDefault="00AA262A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персональными данными в настоящем Соглашении понимаются, в том числе следующие категории персональных данных</w:t>
      </w:r>
      <w:r w:rsidRPr="00AA262A">
        <w:rPr>
          <w:rFonts w:ascii="Times New Roman" w:hAnsi="Times New Roman" w:cs="Times New Roman"/>
          <w:sz w:val="28"/>
          <w:szCs w:val="28"/>
        </w:rPr>
        <w:t>:</w:t>
      </w:r>
    </w:p>
    <w:p w14:paraId="7B5FC1AC" w14:textId="7E636234" w:rsidR="00AA262A" w:rsidRDefault="00961A2A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262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A262A" w:rsidRPr="00AA262A">
        <w:rPr>
          <w:rFonts w:ascii="Times New Roman" w:hAnsi="Times New Roman" w:cs="Times New Roman"/>
          <w:sz w:val="28"/>
          <w:szCs w:val="28"/>
        </w:rPr>
        <w:t xml:space="preserve">; </w:t>
      </w:r>
      <w:r w:rsidR="00AA262A">
        <w:rPr>
          <w:rFonts w:ascii="Times New Roman" w:hAnsi="Times New Roman" w:cs="Times New Roman"/>
          <w:sz w:val="28"/>
          <w:szCs w:val="28"/>
        </w:rPr>
        <w:t>пол</w:t>
      </w:r>
      <w:r w:rsidR="00AA262A" w:rsidRPr="00AA262A">
        <w:rPr>
          <w:rFonts w:ascii="Times New Roman" w:hAnsi="Times New Roman" w:cs="Times New Roman"/>
          <w:sz w:val="28"/>
          <w:szCs w:val="28"/>
        </w:rPr>
        <w:t xml:space="preserve">; </w:t>
      </w:r>
      <w:r w:rsidR="00AA262A">
        <w:rPr>
          <w:rFonts w:ascii="Times New Roman" w:hAnsi="Times New Roman" w:cs="Times New Roman"/>
          <w:sz w:val="28"/>
          <w:szCs w:val="28"/>
        </w:rPr>
        <w:t>дата рождения</w:t>
      </w:r>
      <w:r w:rsidR="00AA262A" w:rsidRPr="00AA262A">
        <w:rPr>
          <w:rFonts w:ascii="Times New Roman" w:hAnsi="Times New Roman" w:cs="Times New Roman"/>
          <w:sz w:val="28"/>
          <w:szCs w:val="28"/>
        </w:rPr>
        <w:t xml:space="preserve">; </w:t>
      </w:r>
      <w:r w:rsidR="00AA262A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</w:t>
      </w:r>
      <w:r w:rsidR="00AA262A" w:rsidRPr="00AA262A">
        <w:rPr>
          <w:rFonts w:ascii="Times New Roman" w:hAnsi="Times New Roman" w:cs="Times New Roman"/>
          <w:sz w:val="28"/>
          <w:szCs w:val="28"/>
        </w:rPr>
        <w:t xml:space="preserve">; </w:t>
      </w:r>
      <w:r w:rsidR="00AA262A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AA262A" w:rsidRPr="00AA262A">
        <w:rPr>
          <w:rFonts w:ascii="Times New Roman" w:hAnsi="Times New Roman" w:cs="Times New Roman"/>
          <w:sz w:val="28"/>
          <w:szCs w:val="28"/>
        </w:rPr>
        <w:t xml:space="preserve">; </w:t>
      </w:r>
      <w:r w:rsidR="00AA262A">
        <w:rPr>
          <w:rFonts w:ascii="Times New Roman" w:hAnsi="Times New Roman" w:cs="Times New Roman"/>
          <w:sz w:val="28"/>
          <w:szCs w:val="28"/>
        </w:rPr>
        <w:t>гражданство</w:t>
      </w:r>
      <w:r w:rsidR="00AA262A" w:rsidRPr="00AA262A">
        <w:rPr>
          <w:rFonts w:ascii="Times New Roman" w:hAnsi="Times New Roman" w:cs="Times New Roman"/>
          <w:sz w:val="28"/>
          <w:szCs w:val="28"/>
        </w:rPr>
        <w:t xml:space="preserve">; </w:t>
      </w:r>
      <w:r w:rsidR="00AA262A">
        <w:rPr>
          <w:rFonts w:ascii="Times New Roman" w:hAnsi="Times New Roman" w:cs="Times New Roman"/>
          <w:sz w:val="28"/>
          <w:szCs w:val="28"/>
        </w:rPr>
        <w:t>место жительство</w:t>
      </w:r>
      <w:r w:rsidR="00AA262A" w:rsidRPr="00AA262A">
        <w:rPr>
          <w:rFonts w:ascii="Times New Roman" w:hAnsi="Times New Roman" w:cs="Times New Roman"/>
          <w:sz w:val="28"/>
          <w:szCs w:val="28"/>
        </w:rPr>
        <w:t xml:space="preserve">; </w:t>
      </w:r>
      <w:r w:rsidR="00AA262A">
        <w:rPr>
          <w:rFonts w:ascii="Times New Roman" w:hAnsi="Times New Roman" w:cs="Times New Roman"/>
          <w:sz w:val="28"/>
          <w:szCs w:val="28"/>
        </w:rPr>
        <w:t>информация об осуществляемых мною про</w:t>
      </w:r>
      <w:r w:rsidR="007E2252">
        <w:rPr>
          <w:rFonts w:ascii="Times New Roman" w:hAnsi="Times New Roman" w:cs="Times New Roman"/>
          <w:sz w:val="28"/>
          <w:szCs w:val="28"/>
        </w:rPr>
        <w:t>фессиональных видах деятельности, о месте работы.</w:t>
      </w:r>
    </w:p>
    <w:p w14:paraId="7E0DA259" w14:textId="6C499C86" w:rsidR="007E2252" w:rsidRDefault="007E2252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в целях распространения указанных сведений обо мне в составе информационных материалов, подготовка и распространение которых будет осуществляться АНО «Народный стиль» путем распространения в выпускаемых АНО «Народный стиль» печатных и электронных средствах массовой информации, т.е. доведение указанной информации и персональных данных до неопределенного круга лиц.</w:t>
      </w:r>
    </w:p>
    <w:p w14:paraId="5F06BFFB" w14:textId="22982F4A" w:rsidR="007E2252" w:rsidRDefault="007E2252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</w:t>
      </w:r>
    </w:p>
    <w:p w14:paraId="435AEC59" w14:textId="1DFF5C7C" w:rsidR="007E2252" w:rsidRDefault="007E2252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 w:rsidRPr="00961A2A">
        <w:rPr>
          <w:rFonts w:ascii="Times New Roman" w:hAnsi="Times New Roman" w:cs="Times New Roman"/>
          <w:b/>
          <w:bCs/>
          <w:sz w:val="28"/>
          <w:szCs w:val="28"/>
        </w:rPr>
        <w:t>АНО «Народный стиль»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DF0CAA1" w14:textId="6EBBFC0C" w:rsidR="007E2252" w:rsidRDefault="007E2252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по собственной воле и в своих интересах. Данное согласие действует со дня его подписания до дня отзыва в письменной форме. </w:t>
      </w:r>
    </w:p>
    <w:p w14:paraId="455BD30A" w14:textId="10C1E691" w:rsidR="007E2252" w:rsidRDefault="007E2252" w:rsidP="00CA7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отзыва настоящего согласия </w:t>
      </w:r>
      <w:r w:rsidRPr="00961A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личному заявлению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4E9BD" w14:textId="7DF7F1CA" w:rsidR="005A15D5" w:rsidRDefault="005A15D5"/>
    <w:p w14:paraId="2C03D595" w14:textId="3BB2089B" w:rsidR="005A15D5" w:rsidRPr="009A535A" w:rsidRDefault="009A535A" w:rsidP="009A53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A262A">
        <w:rPr>
          <w:rFonts w:ascii="Times New Roman" w:hAnsi="Times New Roman" w:cs="Times New Roman"/>
        </w:rPr>
        <w:t xml:space="preserve">____________________________   / </w:t>
      </w:r>
      <w:r w:rsidRPr="009A535A">
        <w:rPr>
          <w:rFonts w:ascii="Times New Roman" w:hAnsi="Times New Roman" w:cs="Times New Roman"/>
        </w:rPr>
        <w:t>___</w:t>
      </w:r>
      <w:r w:rsidRPr="00AA262A">
        <w:rPr>
          <w:rFonts w:ascii="Times New Roman" w:hAnsi="Times New Roman" w:cs="Times New Roman"/>
        </w:rPr>
        <w:t>_____</w:t>
      </w:r>
      <w:r w:rsidRPr="009A535A">
        <w:rPr>
          <w:rFonts w:ascii="Times New Roman" w:hAnsi="Times New Roman" w:cs="Times New Roman"/>
        </w:rPr>
        <w:t>_________________________</w:t>
      </w:r>
    </w:p>
    <w:p w14:paraId="5E44488F" w14:textId="202045F5" w:rsidR="009A535A" w:rsidRPr="009A535A" w:rsidRDefault="009A535A" w:rsidP="009A53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A262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A535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A535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A535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A262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A53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9A535A" w:rsidRPr="009A535A" w:rsidSect="00CA714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8F"/>
    <w:rsid w:val="003A7A8F"/>
    <w:rsid w:val="00513BD3"/>
    <w:rsid w:val="005A15D5"/>
    <w:rsid w:val="00614D29"/>
    <w:rsid w:val="006E3FE3"/>
    <w:rsid w:val="007E2252"/>
    <w:rsid w:val="008908D3"/>
    <w:rsid w:val="00961A2A"/>
    <w:rsid w:val="009A535A"/>
    <w:rsid w:val="00A17E1A"/>
    <w:rsid w:val="00AA262A"/>
    <w:rsid w:val="00AE17FB"/>
    <w:rsid w:val="00CA7144"/>
    <w:rsid w:val="00E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7D8"/>
  <w15:chartTrackingRefBased/>
  <w15:docId w15:val="{82D5D1A3-9E70-453B-9E1D-2A50CEC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 Манукян</dc:creator>
  <cp:keywords/>
  <dc:description/>
  <cp:lastModifiedBy>Гор Манукян</cp:lastModifiedBy>
  <cp:revision>8</cp:revision>
  <dcterms:created xsi:type="dcterms:W3CDTF">2022-08-19T16:30:00Z</dcterms:created>
  <dcterms:modified xsi:type="dcterms:W3CDTF">2022-08-19T17:02:00Z</dcterms:modified>
</cp:coreProperties>
</file>